
<file path=[Content_Types].xml><?xml version="1.0" encoding="utf-8"?>
<Types xmlns="http://schemas.openxmlformats.org/package/2006/content-types">
  <Default Extension="xml" ContentType="application/vnd.openxmlformats-officedocument.wordprocessingml.comments+xml"/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3D0A3A7F" w14:paraId="1C7BF23F" wp14:textId="307E9BC8">
      <w:pPr>
        <w:pStyle w:val="Normal"/>
        <w:jc w:val="right"/>
      </w:pPr>
      <w:r>
        <w:drawing>
          <wp:inline xmlns:wp14="http://schemas.microsoft.com/office/word/2010/wordprocessingDrawing" wp14:editId="3D0A3A7F" wp14:anchorId="1030F188">
            <wp:extent cx="990600" cy="952500"/>
            <wp:effectExtent l="0" t="0" r="0" b="0"/>
            <wp:docPr id="2030315280" name="" descr="C:\Users\davshe2010\Desktop\Castle Park Logo.b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71c7e06ce643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0A3A7F" w:rsidP="3D0A3A7F" w:rsidRDefault="3D0A3A7F" w14:paraId="5DAC875F" w14:textId="36FE46CC">
      <w:pPr>
        <w:pStyle w:val="Normal"/>
        <w:jc w:val="left"/>
        <w:rPr>
          <w:rFonts w:ascii="Candara" w:hAnsi="Candara"/>
          <w:b w:val="1"/>
          <w:bCs w:val="1"/>
          <w:sz w:val="28"/>
          <w:szCs w:val="28"/>
        </w:rPr>
      </w:pPr>
      <w:r w:rsidRPr="1863BE86" w:rsidR="1863BE86">
        <w:rPr>
          <w:rFonts w:ascii="Candara" w:hAnsi="Candara"/>
          <w:b w:val="1"/>
          <w:bCs w:val="1"/>
          <w:sz w:val="28"/>
          <w:szCs w:val="28"/>
        </w:rPr>
        <w:t>Expression of Interest Activities /Workshop/ Event Booking Form</w:t>
      </w:r>
    </w:p>
    <w:p w:rsidR="1863BE86" w:rsidP="1863BE86" w:rsidRDefault="1863BE86" w14:paraId="25E839D9" w14:textId="69DA4040">
      <w:pPr>
        <w:pStyle w:val="Normal"/>
        <w:jc w:val="left"/>
        <w:rPr>
          <w:rFonts w:ascii="Candara" w:hAnsi="Candara"/>
          <w:b w:val="1"/>
          <w:bCs w:val="1"/>
          <w:sz w:val="28"/>
          <w:szCs w:val="28"/>
        </w:rPr>
      </w:pPr>
      <w:r w:rsidRPr="1863BE86" w:rsidR="1863BE86">
        <w:rPr>
          <w:rFonts w:ascii="Candara" w:hAnsi="Candara"/>
          <w:b w:val="0"/>
          <w:bCs w:val="0"/>
          <w:sz w:val="24"/>
          <w:szCs w:val="24"/>
        </w:rPr>
        <w:t>Please complete all the following sections not greyed out and return this form to the Charity Administrator by the deadline specified</w:t>
      </w:r>
    </w:p>
    <w:p xmlns:wp14="http://schemas.microsoft.com/office/word/2010/wordml" w14:paraId="672A6659" wp14:textId="77777777">
      <w:pPr>
        <w:pStyle w:val="Normal"/>
        <w:rPr>
          <w:rFonts w:ascii="Candara" w:hAnsi="Candara"/>
          <w:b/>
          <w:b/>
          <w:bCs/>
        </w:rPr>
      </w:pPr>
      <w:r>
        <w:rPr>
          <w:rFonts w:ascii="Candara" w:hAnsi="Candara"/>
          <w:b/>
          <w:bCs/>
        </w:rPr>
      </w:r>
    </w:p>
    <w:tbl>
      <w:tblPr>
        <w:tblW w:w="9635" w:type="dxa"/>
        <w:jc w:val="left"/>
        <w:tblInd w:w="0" w:type="dxa"/>
        <w:tblBorders>
          <w:top w:val="single" w:color="" w:sz="2" w:space="0"/>
          <w:left w:val="single" w:color="" w:sz="2" w:space="0"/>
          <w:bottom w:val="single" w:color="" w:sz="2" w:space="0"/>
          <w:insideH w:val="single" w:color="" w:sz="2" w:space="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781"/>
        <w:gridCol w:w="2942"/>
        <w:gridCol w:w="3912"/>
      </w:tblGrid>
      <w:tr xmlns:wp14="http://schemas.microsoft.com/office/word/2010/wordml" w:rsidTr="1863BE86" w14:paraId="0B78053A" wp14:textId="77777777">
        <w:trPr>
          <w:trHeight w:val="300"/>
        </w:trPr>
        <w:tc>
          <w:tcPr>
            <w:tcW w:w="2781" w:type="dxa"/>
            <w:tcBorders>
              <w:top w:val="single" w:color="" w:sz="2" w:space="0"/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23DC3CE3" wp14:textId="1DF5F6CE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Artist / Organiser Name</w:t>
            </w:r>
          </w:p>
          <w:p w14:paraId="44BC3366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(Your name to be used for publicity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i.e. how would you like to be known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)</w:t>
            </w:r>
          </w:p>
          <w:p w14:paraId="0A37501D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</w:r>
          </w:p>
        </w:tc>
        <w:tc>
          <w:tcPr>
            <w:tcW w:w="6854" w:type="dxa"/>
            <w:gridSpan w:val="2"/>
            <w:tcBorders>
              <w:top w:val="single" w:color="" w:sz="2" w:space="0"/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5DAB6C7B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</w:tr>
      <w:tr xmlns:wp14="http://schemas.microsoft.com/office/word/2010/wordml" w:rsidTr="1863BE86" w14:paraId="2F891DA3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4BE6B2EC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Contact Details</w:t>
            </w:r>
          </w:p>
          <w:p w:rsidP="7728077E" w14:paraId="4AB60306" wp14:textId="0801CDDB">
            <w:pPr>
              <w:pStyle w:val="TableContents"/>
              <w:rPr>
                <w:rFonts w:ascii="Candara" w:hAnsi="Candara"/>
                <w:i w:val="1"/>
                <w:i/>
                <w:iCs w:val="1"/>
                <w:sz w:val="20"/>
                <w:szCs w:val="20"/>
              </w:rPr>
            </w:pPr>
            <w:r w:rsidRPr="7728077E" w:rsidR="7728077E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(Your contact details. For artist-led events this may be used for publicity, please </w:t>
            </w:r>
            <w:r w:rsidRPr="7728077E" w:rsidR="7728077E">
              <w:rPr>
                <w:rFonts w:ascii="Candara" w:hAnsi="Candara"/>
                <w:i w:val="1"/>
                <w:iCs w:val="1"/>
                <w:sz w:val="20"/>
                <w:szCs w:val="20"/>
              </w:rPr>
              <w:t>state</w:t>
            </w:r>
            <w:r w:rsidRPr="7728077E" w:rsidR="7728077E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 if any of these should </w:t>
            </w:r>
            <w:r w:rsidRPr="7728077E" w:rsidR="7728077E">
              <w:rPr>
                <w:rFonts w:ascii="Candara" w:hAnsi="Candara"/>
                <w:i w:val="1"/>
                <w:iCs w:val="1"/>
                <w:sz w:val="20"/>
                <w:szCs w:val="20"/>
                <w:u w:val="single"/>
              </w:rPr>
              <w:t>not</w:t>
            </w:r>
            <w:r w:rsidRPr="7728077E" w:rsidR="7728077E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 be used for publicity purposes)</w:t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:rsidR="3D0A3A7F" w:rsidP="3D0A3A7F" w:rsidRDefault="3D0A3A7F" w14:paraId="4C41A848" w14:textId="2692075E">
            <w:pPr>
              <w:pStyle w:val="TableContents"/>
              <w:rPr>
                <w:rFonts w:ascii="Candara" w:hAnsi="Candara"/>
              </w:rPr>
            </w:pPr>
            <w:r w:rsidRPr="3D0A3A7F" w:rsidR="3D0A3A7F">
              <w:rPr>
                <w:rFonts w:ascii="Candara" w:hAnsi="Candara"/>
              </w:rPr>
              <w:t>Actual Name (if different from above):</w:t>
            </w:r>
          </w:p>
          <w:p w:rsidR="3D0A3A7F" w:rsidP="3D0A3A7F" w:rsidRDefault="3D0A3A7F" w14:paraId="4FEB4D6E" w14:textId="64D0D1C2">
            <w:pPr>
              <w:pStyle w:val="TableContents"/>
              <w:rPr>
                <w:rFonts w:ascii="Candara" w:hAnsi="Candara"/>
              </w:rPr>
            </w:pPr>
          </w:p>
          <w:p w:rsidR="3D0A3A7F" w:rsidP="3D0A3A7F" w:rsidRDefault="3D0A3A7F" w14:paraId="210EF5D3" w14:textId="0E757410">
            <w:pPr>
              <w:pStyle w:val="TableContents"/>
              <w:rPr>
                <w:rFonts w:ascii="Candara" w:hAnsi="Candara"/>
              </w:rPr>
            </w:pPr>
          </w:p>
          <w:p w:rsidP="55ADF622" w14:paraId="4B1AC549" wp14:textId="4021DC13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Phone/mobile: </w:t>
            </w:r>
          </w:p>
          <w:p w:rsidP="55ADF622" w14:paraId="55B2D784" wp14:textId="2D20F644">
            <w:pPr>
              <w:pStyle w:val="TableContents"/>
              <w:rPr>
                <w:rFonts w:ascii="Candara" w:hAnsi="Candara"/>
              </w:rPr>
            </w:pPr>
          </w:p>
          <w:p w14:paraId="736182C7" wp14:textId="02793FEC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>Email Address:</w:t>
            </w:r>
          </w:p>
          <w:p w14:paraId="6A05A809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38698B19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Website / social media links:</w:t>
            </w:r>
          </w:p>
          <w:p wp14:textId="77777777" w14:paraId="41C8F396">
            <w:pPr>
              <w:pStyle w:val="TableContents"/>
              <w:rPr>
                <w:rFonts w:ascii="Candara" w:hAnsi="Candara"/>
              </w:rPr>
            </w:pPr>
          </w:p>
        </w:tc>
      </w:tr>
      <w:tr xmlns:wp14="http://schemas.microsoft.com/office/word/2010/wordml" w:rsidTr="1863BE86" w14:paraId="79677231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39EE721A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Short Bio</w:t>
            </w:r>
          </w:p>
          <w:p w:rsidP="1863BE86" w14:paraId="5EC649EA" wp14:textId="01B6E4C1">
            <w:pPr>
              <w:pStyle w:val="TableContents"/>
              <w:rPr>
                <w:rFonts w:ascii="Candara" w:hAnsi="Candara"/>
                <w:i w:val="1"/>
                <w:i/>
                <w:iCs w:val="1"/>
                <w:sz w:val="20"/>
                <w:szCs w:val="20"/>
              </w:rPr>
            </w:pP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(Tell us about yourself including credentials, 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experience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 or major achievements. This information may be used on our website/socials to promote you and your activity)</w:t>
            </w:r>
          </w:p>
          <w:p w14:paraId="0E27B00A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60061E4C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</w:tr>
      <w:tr xmlns:wp14="http://schemas.microsoft.com/office/word/2010/wordml" w:rsidTr="1863BE86" w14:paraId="0A7449C0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2FB0B94E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Event / </w:t>
            </w:r>
            <w:r>
              <w:rPr>
                <w:rFonts w:ascii="Candara" w:hAnsi="Candara"/>
              </w:rPr>
              <w:t xml:space="preserve">Workshop </w:t>
            </w:r>
            <w:r>
              <w:rPr>
                <w:rFonts w:ascii="Candara" w:hAnsi="Candara"/>
              </w:rPr>
              <w:t>Title</w:t>
            </w:r>
          </w:p>
          <w:p w:rsidP="3D0A3A7F" w14:paraId="5DBB767A" wp14:textId="53A6CC3B">
            <w:pPr>
              <w:pStyle w:val="TableContents"/>
              <w:rPr>
                <w:rFonts w:ascii="Candara" w:hAnsi="Candara"/>
                <w:i w:val="1"/>
                <w:i/>
                <w:iCs w:val="1"/>
                <w:sz w:val="20"/>
                <w:szCs w:val="20"/>
              </w:rPr>
            </w:pPr>
            <w:r w:rsidRPr="3D0A3A7F" w:rsidR="3D0A3A7F">
              <w:rPr>
                <w:rFonts w:ascii="Candara" w:hAnsi="Candara"/>
                <w:i w:val="1"/>
                <w:iCs w:val="1"/>
                <w:sz w:val="20"/>
                <w:szCs w:val="20"/>
              </w:rPr>
              <w:t>(What is the title for the activity/ event?)</w:t>
            </w:r>
          </w:p>
          <w:p w14:paraId="44EAFD9C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4B94D5A5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</w:tr>
      <w:tr xmlns:wp14="http://schemas.microsoft.com/office/word/2010/wordml" w:rsidTr="1863BE86" w14:paraId="4EC8AC84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C4C2C2"/>
            <w:tcMar/>
          </w:tcPr>
          <w:p w:rsidP="1863BE86" w14:paraId="282990F8" wp14:textId="4E131BE0">
            <w:pPr>
              <w:pStyle w:val="TableContents"/>
              <w:rPr>
                <w:rFonts w:ascii="Candara" w:hAnsi="Candara"/>
                <w:color w:val="auto"/>
              </w:rPr>
            </w:pPr>
            <w:r w:rsidRPr="1863BE86" w:rsidR="1863BE86">
              <w:rPr>
                <w:rFonts w:ascii="Candara" w:hAnsi="Candara"/>
                <w:color w:val="auto"/>
              </w:rPr>
              <w:t>Select Type of Event</w:t>
            </w:r>
          </w:p>
          <w:p w:rsidP="1863BE86" w14:paraId="72EB2061" wp14:textId="6EEDB8B8">
            <w:pPr>
              <w:pStyle w:val="TableContents"/>
              <w:rPr>
                <w:rFonts w:ascii="Candara" w:hAnsi="Candara"/>
                <w:i w:val="1"/>
                <w:i/>
                <w:iCs w:val="1"/>
                <w:color w:val="auto"/>
                <w:sz w:val="20"/>
                <w:szCs w:val="20"/>
              </w:rPr>
            </w:pPr>
            <w:r w:rsidRPr="1863BE86" w:rsidR="1863BE86">
              <w:rPr>
                <w:rFonts w:ascii="Candara" w:hAnsi="Candara"/>
                <w:i w:val="1"/>
                <w:iCs w:val="1"/>
                <w:color w:val="auto"/>
                <w:sz w:val="20"/>
                <w:szCs w:val="20"/>
              </w:rPr>
              <w:t>(Which type of activities/events are you interested in delivering?)</w:t>
            </w:r>
          </w:p>
          <w:p w:rsidP="1863BE86" w14:paraId="3DEEC669" wp14:textId="77777777">
            <w:pPr>
              <w:pStyle w:val="TableContents"/>
              <w:rPr>
                <w:rFonts w:ascii="Candara" w:hAnsi="Candara"/>
                <w:i w:val="1"/>
                <w:i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C4C2C2"/>
            <w:tcMar/>
          </w:tcPr>
          <w:p w:rsidP="1863BE86" w14:paraId="6CF36E9B" wp14:textId="7300F13E">
            <w:pPr>
              <w:pStyle w:val="TableContents"/>
              <w:rPr>
                <w:rFonts w:ascii="Candara" w:hAnsi="Candara"/>
                <w:color w:val="auto"/>
              </w:rPr>
            </w:pPr>
            <w:r w:rsidRPr="1863BE86" w:rsidR="1863BE86">
              <w:rPr>
                <w:rFonts w:ascii="Candara" w:hAnsi="Candara"/>
                <w:color w:val="auto"/>
              </w:rPr>
              <w:t>[  ]</w:t>
            </w:r>
            <w:r w:rsidRPr="1863BE86" w:rsidR="1863BE86">
              <w:rPr>
                <w:rFonts w:ascii="Candara" w:hAnsi="Candara"/>
                <w:color w:val="auto"/>
              </w:rPr>
              <w:t xml:space="preserve">  Artist-led  </w:t>
            </w:r>
            <w:r w:rsidRPr="1863BE86" w:rsidR="1863BE86">
              <w:rPr>
                <w:rFonts w:ascii="Candara" w:hAnsi="Candara"/>
                <w:color w:val="auto"/>
              </w:rPr>
              <w:t xml:space="preserve">   [</w:t>
            </w:r>
            <w:r w:rsidRPr="1863BE86" w:rsidR="1863BE86">
              <w:rPr>
                <w:rFonts w:ascii="Candara" w:hAnsi="Candara"/>
                <w:color w:val="auto"/>
              </w:rPr>
              <w:t xml:space="preserve"> </w:t>
            </w:r>
            <w:r w:rsidRPr="1863BE86" w:rsidR="1863BE86">
              <w:rPr>
                <w:rFonts w:ascii="Candara" w:hAnsi="Candara"/>
                <w:color w:val="auto"/>
              </w:rPr>
              <w:t>x ]</w:t>
            </w:r>
            <w:r w:rsidRPr="1863BE86" w:rsidR="1863BE86">
              <w:rPr>
                <w:rFonts w:ascii="Candara" w:hAnsi="Candara"/>
                <w:color w:val="auto"/>
              </w:rPr>
              <w:t xml:space="preserve"> Centre-led   </w:t>
            </w:r>
            <w:r w:rsidRPr="1863BE86" w:rsidR="1863BE86">
              <w:rPr>
                <w:rFonts w:ascii="Candara" w:hAnsi="Candara"/>
                <w:color w:val="auto"/>
              </w:rPr>
              <w:t xml:space="preserve">   [</w:t>
            </w:r>
            <w:r w:rsidRPr="1863BE86" w:rsidR="1863BE86">
              <w:rPr>
                <w:rFonts w:ascii="Candara" w:hAnsi="Candara"/>
                <w:color w:val="auto"/>
              </w:rPr>
              <w:t xml:space="preserve">  ]</w:t>
            </w:r>
            <w:r w:rsidRPr="1863BE86" w:rsidR="1863BE86">
              <w:rPr>
                <w:rFonts w:ascii="Candara" w:hAnsi="Candara"/>
                <w:color w:val="auto"/>
              </w:rPr>
              <w:t xml:space="preserve"> Both</w:t>
            </w:r>
          </w:p>
          <w:p w:rsidP="1863BE86" w14:paraId="774FF51E" wp14:textId="53609E65">
            <w:pPr>
              <w:pStyle w:val="TableContents"/>
              <w:rPr>
                <w:rFonts w:ascii="Candara" w:hAnsi="Candara"/>
                <w:b w:val="1"/>
                <w:bCs w:val="1"/>
                <w:i w:val="1"/>
                <w:iCs w:val="1"/>
                <w:color w:val="auto"/>
              </w:rPr>
            </w:pPr>
          </w:p>
          <w:p w:rsidP="1863BE86" w14:paraId="60701895" wp14:textId="2AB7E071">
            <w:pPr>
              <w:pStyle w:val="TableContents"/>
              <w:rPr>
                <w:rFonts w:ascii="Candara" w:hAnsi="Candara"/>
                <w:i w:val="1"/>
                <w:iCs w:val="1"/>
                <w:color w:val="auto"/>
              </w:rPr>
            </w:pPr>
            <w:r w:rsidRPr="1863BE86" w:rsidR="1863BE86">
              <w:rPr>
                <w:rFonts w:ascii="Candara" w:hAnsi="Candara"/>
                <w:b w:val="1"/>
                <w:bCs w:val="1"/>
                <w:i w:val="1"/>
                <w:iCs w:val="1"/>
                <w:color w:val="auto"/>
              </w:rPr>
              <w:t>Note:</w:t>
            </w:r>
            <w:r w:rsidRPr="1863BE86" w:rsidR="1863BE86">
              <w:rPr>
                <w:rFonts w:ascii="Candara" w:hAnsi="Candara"/>
                <w:i w:val="1"/>
                <w:iCs w:val="1"/>
                <w:color w:val="auto"/>
              </w:rPr>
              <w:t xml:space="preserve"> If you plan to run further workshops in addition to the Creative Taster Sessions, please also select one of the two other options</w:t>
            </w:r>
          </w:p>
        </w:tc>
      </w:tr>
      <w:tr xmlns:wp14="http://schemas.microsoft.com/office/word/2010/wordml" w:rsidTr="1863BE86" w14:paraId="6D89F2C9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1523DE8F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>
              <w:rPr>
                <w:rFonts w:ascii="Candara" w:hAnsi="Candara"/>
              </w:rPr>
              <w:t>opic/Media</w:t>
            </w:r>
          </w:p>
          <w:p w14:paraId="779DE3B9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(What is the main topic or media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used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in this event?)</w:t>
            </w:r>
          </w:p>
          <w:p w14:paraId="3656B9AB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45FB0818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</w:tr>
      <w:tr xmlns:wp14="http://schemas.microsoft.com/office/word/2010/wordml" w:rsidTr="1863BE86" w14:paraId="6CD7C5F0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20DD4EB0" wp14:textId="5FE66B2C">
            <w:pPr>
              <w:pStyle w:val="TableContents"/>
              <w:rPr>
                <w:rFonts w:ascii="Candara" w:hAnsi="Candara"/>
              </w:rPr>
            </w:pPr>
            <w:r w:rsidRPr="3D0A3A7F" w:rsidR="3D0A3A7F">
              <w:rPr>
                <w:rFonts w:ascii="Candara" w:hAnsi="Candara"/>
              </w:rPr>
              <w:t>Activity/Event Description</w:t>
            </w:r>
          </w:p>
          <w:p w:rsidP="1863BE86" w14:paraId="49751AF8" wp14:textId="488A32FF">
            <w:pPr>
              <w:pStyle w:val="TableContents"/>
              <w:rPr>
                <w:rFonts w:ascii="Candara" w:hAnsi="Candara"/>
                <w:i w:val="1"/>
                <w:i/>
                <w:iCs w:val="1"/>
                <w:sz w:val="20"/>
                <w:szCs w:val="20"/>
              </w:rPr>
            </w:pP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(Provide a full description/short paragraph about the activity/event and state how you envisage it will meet with our criteria. Some of this info may be used for the website and other promotional material)</w:t>
            </w:r>
          </w:p>
          <w:p w14:paraId="049F31CB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53128261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</w:tr>
      <w:tr xmlns:wp14="http://schemas.microsoft.com/office/word/2010/wordml" w:rsidTr="1863BE86" w14:paraId="31DB5671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2D4B8787" wp14:textId="4586B8DE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Days/Dates &amp; Times</w:t>
            </w:r>
          </w:p>
          <w:p w:rsidP="1863BE86" w14:paraId="616D80A9" wp14:textId="0B6F7CB0">
            <w:pPr>
              <w:pStyle w:val="TableContents"/>
              <w:rPr>
                <w:rFonts w:ascii="Candara" w:hAnsi="Candara"/>
                <w:i w:val="1"/>
                <w:i/>
                <w:iCs w:val="1"/>
                <w:sz w:val="20"/>
                <w:szCs w:val="20"/>
              </w:rPr>
            </w:pP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(State all desired/preferred dates/times for your activity/ events, including year – see guideline time slots)</w:t>
            </w:r>
          </w:p>
          <w:p w14:paraId="62486C05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5CF6C178" wp14:textId="0CEBEACC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Days/Date(s):</w:t>
            </w:r>
          </w:p>
          <w:p w14:paraId="4101652C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5380AA06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Time(s):</w:t>
            </w:r>
          </w:p>
          <w:p w14:paraId="4B99056E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:rsidP="1863BE86" w14:paraId="1D23D11D" wp14:textId="177473A8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Year: 202_</w:t>
            </w:r>
          </w:p>
          <w:p w:rsidP="1863BE86" w14:paraId="779BE811" wp14:textId="2F2C696F">
            <w:pPr>
              <w:pStyle w:val="TableContents"/>
              <w:rPr>
                <w:rFonts w:ascii="Candara" w:hAnsi="Candara"/>
                <w:i w:val="1"/>
                <w:iCs w:val="1"/>
              </w:rPr>
            </w:pPr>
            <w:r w:rsidRPr="1863BE86" w:rsidR="1863BE86">
              <w:rPr>
                <w:rFonts w:ascii="Candara" w:hAnsi="Candara"/>
                <w:b w:val="1"/>
                <w:bCs w:val="1"/>
                <w:i w:val="1"/>
                <w:iCs w:val="1"/>
              </w:rPr>
              <w:t xml:space="preserve">Please note: </w:t>
            </w:r>
            <w:r w:rsidRPr="1863BE86" w:rsidR="1863BE86">
              <w:rPr>
                <w:rFonts w:ascii="Candara" w:hAnsi="Candara"/>
                <w:i w:val="1"/>
                <w:iCs w:val="1"/>
              </w:rPr>
              <w:t>all activities must complete by 28</w:t>
            </w:r>
            <w:r w:rsidRPr="1863BE86" w:rsidR="1863BE86">
              <w:rPr>
                <w:rFonts w:ascii="Candara" w:hAnsi="Candara"/>
                <w:i w:val="1"/>
                <w:iCs w:val="1"/>
                <w:vertAlign w:val="superscript"/>
              </w:rPr>
              <w:t>th</w:t>
            </w:r>
            <w:r w:rsidRPr="1863BE86" w:rsidR="1863BE86">
              <w:rPr>
                <w:rFonts w:ascii="Candara" w:hAnsi="Candara"/>
                <w:i w:val="1"/>
                <w:iCs w:val="1"/>
              </w:rPr>
              <w:t xml:space="preserve"> February 2025</w:t>
            </w:r>
          </w:p>
        </w:tc>
      </w:tr>
      <w:tr w:rsidR="1863BE86" w:rsidTr="1863BE86" w14:paraId="1FC6267B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:rsidR="1863BE86" w:rsidP="1863BE86" w:rsidRDefault="1863BE86" w14:paraId="24D16892" w14:textId="681EC4E5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Participants</w:t>
            </w:r>
          </w:p>
          <w:p w:rsidR="1863BE86" w:rsidP="1863BE86" w:rsidRDefault="1863BE86" w14:paraId="0C1A68E5" w14:textId="1EDFEB1A">
            <w:pPr>
              <w:pStyle w:val="TableContents"/>
              <w:rPr>
                <w:rFonts w:ascii="Candara" w:hAnsi="Candara"/>
                <w:i w:val="1"/>
                <w:iCs w:val="1"/>
                <w:sz w:val="20"/>
                <w:szCs w:val="20"/>
              </w:rPr>
            </w:pP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(state how many people can 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participate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 in your activity per session)</w:t>
            </w:r>
          </w:p>
          <w:p w:rsidR="1863BE86" w:rsidP="1863BE86" w:rsidRDefault="1863BE86" w14:paraId="58B28E15" w14:textId="0AAEE6DA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:rsidR="1863BE86" w:rsidP="1863BE86" w:rsidRDefault="1863BE86" w14:paraId="027F50E5" w14:textId="5AF1A336">
            <w:pPr>
              <w:pStyle w:val="TableContents"/>
              <w:rPr>
                <w:rFonts w:ascii="Candara" w:hAnsi="Candara"/>
              </w:rPr>
            </w:pPr>
          </w:p>
        </w:tc>
      </w:tr>
      <w:tr xmlns:wp14="http://schemas.microsoft.com/office/word/2010/wordml" w:rsidTr="1863BE86" w14:paraId="597340C3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07ED5907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Duration</w:t>
            </w:r>
          </w:p>
          <w:p w:rsidP="1863BE86" w14:paraId="5CA56338" wp14:textId="1C7BE068">
            <w:pPr>
              <w:pStyle w:val="TableContents"/>
              <w:rPr>
                <w:rFonts w:ascii="Candara" w:hAnsi="Candara"/>
                <w:i w:val="1"/>
                <w:i/>
                <w:iCs w:val="1"/>
                <w:sz w:val="20"/>
                <w:szCs w:val="20"/>
              </w:rPr>
            </w:pP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(How long is the event in hours and/or how many sessions)</w:t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1299C43A" wp14:textId="72933E65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 xml:space="preserve">Length:  __   hours </w:t>
            </w:r>
          </w:p>
          <w:p w14:paraId="21EF5E83" wp14:textId="33F990DF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Number of sessions:</w:t>
            </w:r>
          </w:p>
        </w:tc>
      </w:tr>
      <w:tr xmlns:wp14="http://schemas.microsoft.com/office/word/2010/wordml" w:rsidTr="1863BE86" w14:paraId="559DBF77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5E3E015C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Target Audience</w:t>
            </w:r>
          </w:p>
          <w:p w14:paraId="11FD0598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(What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kind of audience are you hoping to attend the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event?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Tick all that apply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)</w:t>
            </w:r>
          </w:p>
          <w:p w14:paraId="4DDBEF00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2942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7A486310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>All ages</w:t>
            </w:r>
          </w:p>
          <w:p w14:paraId="6F2DE306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 xml:space="preserve">Under 18’s </w:t>
            </w:r>
          </w:p>
          <w:p w14:paraId="2165EFB4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>Students/Teens</w:t>
            </w:r>
          </w:p>
          <w:p w14:paraId="3461D779" wp14:textId="77777777">
            <w:pPr>
              <w:pStyle w:val="TableContents"/>
              <w:rPr>
                <w:rFonts w:ascii="Candara" w:hAnsi="Candara"/>
              </w:rPr>
            </w:pPr>
          </w:p>
          <w:p w14:paraId="0F419024" wp14:textId="7C297DEB">
            <w:pPr>
              <w:pStyle w:val="TableContents"/>
              <w:rPr>
                <w:rFonts w:ascii="Candara" w:hAnsi="Candara"/>
              </w:rPr>
            </w:pPr>
          </w:p>
          <w:p w14:paraId="3CF2D8B6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912" w:type="dxa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77FDE4A7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 xml:space="preserve">Adults Only </w:t>
            </w:r>
            <w:r>
              <w:rPr>
                <w:rFonts w:ascii="Candara" w:hAnsi="Candara"/>
              </w:rPr>
              <w:t>(Over 18’s)</w:t>
            </w:r>
          </w:p>
          <w:p w14:paraId="63F242E8" wp14:textId="20A7B279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[  ]</w:t>
            </w:r>
            <w:r w:rsidRPr="1863BE86" w:rsidR="1863BE86">
              <w:rPr>
                <w:rFonts w:ascii="Candara" w:hAnsi="Candara"/>
              </w:rPr>
              <w:t xml:space="preserve"> Vulnerable/Disabled/Special Needs</w:t>
            </w:r>
          </w:p>
          <w:p w14:paraId="206D7114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] Retired/Elderly</w:t>
            </w:r>
          </w:p>
          <w:p w14:paraId="0FB78278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5BC3C82B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Specific Demographic or Other </w:t>
            </w:r>
          </w:p>
          <w:p w:rsidP="55ADF622" w14:paraId="3B463F53" wp14:textId="2D602F97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Please </w:t>
            </w:r>
            <w:r w:rsidRPr="55ADF622" w:rsidR="55ADF622">
              <w:rPr>
                <w:rFonts w:ascii="Candara" w:hAnsi="Candara"/>
              </w:rPr>
              <w:t>state</w:t>
            </w:r>
            <w:r w:rsidRPr="55ADF622" w:rsidR="55ADF622">
              <w:rPr>
                <w:rFonts w:ascii="Candara" w:hAnsi="Candara"/>
              </w:rPr>
              <w:t xml:space="preserve">: </w:t>
            </w:r>
          </w:p>
          <w:p w14:paraId="3E378C3C" wp14:textId="3409471B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>______________________________</w:t>
            </w:r>
          </w:p>
        </w:tc>
      </w:tr>
      <w:tr w:rsidR="1863BE86" w:rsidTr="1863BE86" w14:paraId="279B6A5C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:rsidR="1863BE86" w:rsidP="1863BE86" w:rsidRDefault="1863BE86" w14:paraId="2A20B1C6" w14:textId="0F1BCF0C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DBS &amp; PLI</w:t>
            </w:r>
          </w:p>
          <w:p w:rsidR="1863BE86" w:rsidP="1863BE86" w:rsidRDefault="1863BE86" w14:paraId="119854F6" w14:textId="7B85261B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  <w:i w:val="1"/>
                <w:iCs w:val="1"/>
                <w:sz w:val="20"/>
                <w:szCs w:val="20"/>
              </w:rPr>
            </w:pP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(Delete options as applicable and 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indicate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 if you will send with these with 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this form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 or provide them later)</w:t>
            </w:r>
          </w:p>
        </w:tc>
        <w:tc>
          <w:tcPr>
            <w:tcW w:w="2942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:rsidR="1863BE86" w:rsidP="1863BE86" w:rsidRDefault="1863BE86" w14:paraId="614C252F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Are you DBS checked?</w:t>
            </w:r>
          </w:p>
          <w:p w:rsidR="1863BE86" w:rsidP="1863BE86" w:rsidRDefault="1863BE86" w14:paraId="4619F408" w14:textId="67428554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</w:rPr>
            </w:pPr>
          </w:p>
          <w:p w:rsidR="1863BE86" w:rsidP="1863BE86" w:rsidRDefault="1863BE86" w14:paraId="262CA14A" w14:textId="26EC2F04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1863BE86" w:rsidR="1863BE86">
              <w:rPr>
                <w:rFonts w:ascii="Candara" w:hAnsi="Candara"/>
              </w:rPr>
              <w:t>Yes/No/</w:t>
            </w:r>
            <w:r w:rsidRPr="1863BE86" w:rsidR="1863BE86">
              <w:rPr>
                <w:rFonts w:ascii="Candara" w:hAnsi="Candara"/>
              </w:rPr>
              <w:t>Don’t</w:t>
            </w:r>
            <w:r w:rsidRPr="1863BE86" w:rsidR="1863BE86">
              <w:rPr>
                <w:rFonts w:ascii="Candara" w:hAnsi="Candara"/>
              </w:rPr>
              <w:t xml:space="preserve"> know</w:t>
            </w:r>
          </w:p>
          <w:p w:rsidR="1863BE86" w:rsidP="1863BE86" w:rsidRDefault="1863BE86" w14:paraId="5EC354DF" w14:textId="5C58BC49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Attached/Will provide later</w:t>
            </w:r>
          </w:p>
          <w:p w:rsidR="1863BE86" w:rsidP="1863BE86" w:rsidRDefault="1863BE86" w14:paraId="0C026DC6" w14:textId="26243AAC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</w:rPr>
            </w:pPr>
          </w:p>
        </w:tc>
        <w:tc>
          <w:tcPr>
            <w:tcW w:w="3912" w:type="dxa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:rsidR="1863BE86" w:rsidP="1863BE86" w:rsidRDefault="1863BE86" w14:paraId="0848504B" w14:textId="7C1580C5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Do you have PLI?</w:t>
            </w:r>
          </w:p>
          <w:p w:rsidR="1863BE86" w:rsidP="1863BE86" w:rsidRDefault="1863BE86" w14:paraId="58B4AA5F" w14:textId="50681586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</w:rPr>
            </w:pPr>
          </w:p>
          <w:p w:rsidR="1863BE86" w:rsidP="1863BE86" w:rsidRDefault="1863BE86" w14:paraId="3F7E3D38" w14:textId="24A4E276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1863BE86" w:rsidR="1863BE86">
              <w:rPr>
                <w:rFonts w:ascii="Candara" w:hAnsi="Candara"/>
              </w:rPr>
              <w:t>Yes/No</w:t>
            </w:r>
          </w:p>
          <w:p w:rsidR="1863BE86" w:rsidP="1863BE86" w:rsidRDefault="1863BE86" w14:paraId="5F579A80" w14:textId="2613B722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Attached/Will provide later</w:t>
            </w:r>
          </w:p>
        </w:tc>
      </w:tr>
      <w:tr xmlns:wp14="http://schemas.microsoft.com/office/word/2010/wordml" w:rsidTr="1863BE86" w14:paraId="48600E64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63250DBC" wp14:textId="22C72751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>Type of Event</w:t>
            </w:r>
          </w:p>
          <w:p w14:paraId="5A446796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Select/state type of event. Tick all that apply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)</w:t>
            </w:r>
          </w:p>
          <w:p w14:paraId="1FC39945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</w:r>
          </w:p>
        </w:tc>
        <w:tc>
          <w:tcPr>
            <w:tcW w:w="2942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651C9045" wp14:textId="4633ED5A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[  ]</w:t>
            </w:r>
            <w:r w:rsidRPr="1863BE86" w:rsidR="1863BE86">
              <w:rPr>
                <w:rFonts w:ascii="Candara" w:hAnsi="Candara"/>
              </w:rPr>
              <w:t xml:space="preserve"> Traditional Skills</w:t>
            </w:r>
          </w:p>
          <w:p w14:paraId="0314845A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>Hobbyist / Leisure</w:t>
            </w:r>
          </w:p>
          <w:p w14:paraId="049F1FF7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[  ] Educational</w:t>
            </w:r>
          </w:p>
          <w:p w14:paraId="7607034D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>Environmental</w:t>
            </w:r>
          </w:p>
          <w:p w14:paraId="26EF8CEF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>Heritage</w:t>
            </w:r>
          </w:p>
          <w:p w14:paraId="5EEFCE97" wp14:textId="77777777">
            <w:pPr>
              <w:pStyle w:val="TableContents"/>
              <w:rPr>
                <w:rFonts w:ascii="Candara" w:hAnsi="Candara"/>
              </w:rPr>
            </w:pPr>
            <w:r w:rsidRPr="7728077E" w:rsidR="7728077E">
              <w:rPr>
                <w:rFonts w:ascii="Candara" w:hAnsi="Candara"/>
              </w:rPr>
              <w:t xml:space="preserve">[  ] </w:t>
            </w:r>
            <w:r w:rsidRPr="7728077E" w:rsidR="7728077E">
              <w:rPr>
                <w:rFonts w:ascii="Candara" w:hAnsi="Candara"/>
              </w:rPr>
              <w:t>Social / Cultural</w:t>
            </w:r>
          </w:p>
          <w:p w:rsidR="55ADF622" w:rsidP="7728077E" w:rsidRDefault="55ADF622" w14:paraId="3E886F37" w14:textId="664404BF">
            <w:pPr>
              <w:pStyle w:val="TableContents"/>
              <w:rPr>
                <w:rFonts w:ascii="Candara" w:hAnsi="Candara"/>
              </w:rPr>
            </w:pPr>
            <w:r w:rsidRPr="7728077E" w:rsidR="7728077E">
              <w:rPr>
                <w:rFonts w:ascii="Candara" w:hAnsi="Candara"/>
              </w:rPr>
              <w:t>[  ]</w:t>
            </w:r>
            <w:r w:rsidRPr="7728077E" w:rsidR="7728077E">
              <w:rPr>
                <w:rFonts w:ascii="Candara" w:hAnsi="Candara"/>
              </w:rPr>
              <w:t xml:space="preserve"> VIP / Special invite Only</w:t>
            </w:r>
          </w:p>
          <w:p w:rsidR="55ADF622" w:rsidP="55ADF622" w:rsidRDefault="55ADF622" w14:paraId="0C909CF1" w14:textId="041C5758">
            <w:pPr>
              <w:pStyle w:val="TableContents"/>
              <w:rPr>
                <w:rFonts w:ascii="Candara" w:hAnsi="Candara"/>
              </w:rPr>
            </w:pPr>
          </w:p>
          <w:p w14:paraId="41E982C9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Other – please state:</w:t>
            </w:r>
          </w:p>
          <w:p w14:paraId="0562CB0E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912" w:type="dxa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2654ADC8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>Arts &amp; Crafts</w:t>
            </w:r>
          </w:p>
          <w:p w14:paraId="79FC1E4B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>Demonstration</w:t>
            </w:r>
          </w:p>
          <w:p w14:paraId="67331DCA" wp14:textId="77777777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>[  ]</w:t>
            </w:r>
            <w:r w:rsidRPr="55ADF622" w:rsidR="55ADF622">
              <w:rPr>
                <w:rFonts w:ascii="Candara" w:hAnsi="Candara"/>
              </w:rPr>
              <w:t xml:space="preserve"> </w:t>
            </w:r>
            <w:r w:rsidRPr="55ADF622" w:rsidR="55ADF622">
              <w:rPr>
                <w:rFonts w:ascii="Candara" w:hAnsi="Candara"/>
              </w:rPr>
              <w:t>Workshop</w:t>
            </w:r>
          </w:p>
          <w:p w:rsidR="55ADF622" w:rsidP="55ADF622" w:rsidRDefault="55ADF622" w14:paraId="7E1B4B61" w14:textId="0C21A900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>[  ]</w:t>
            </w:r>
            <w:r w:rsidRPr="55ADF622" w:rsidR="55ADF622">
              <w:rPr>
                <w:rFonts w:ascii="Candara" w:hAnsi="Candara"/>
              </w:rPr>
              <w:t xml:space="preserve"> Talk/Presentation</w:t>
            </w:r>
          </w:p>
          <w:p w14:paraId="30F89A97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[  ] </w:t>
            </w:r>
            <w:r>
              <w:rPr>
                <w:rFonts w:ascii="Candara" w:hAnsi="Candara"/>
              </w:rPr>
              <w:t xml:space="preserve">Performance </w:t>
            </w:r>
          </w:p>
          <w:p w:rsidP="55ADF622" w14:paraId="05EDE4EE" wp14:textId="349F1905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      </w:t>
            </w:r>
            <w:r w:rsidRPr="55ADF622" w:rsidR="55ADF622">
              <w:rPr>
                <w:rFonts w:ascii="Candara" w:hAnsi="Candara"/>
              </w:rPr>
              <w:t>(</w:t>
            </w:r>
            <w:r w:rsidRPr="55ADF622" w:rsidR="55ADF622">
              <w:rPr>
                <w:rFonts w:ascii="Candara" w:hAnsi="Candara"/>
              </w:rPr>
              <w:t>e.g.</w:t>
            </w:r>
            <w:r w:rsidRPr="55ADF622" w:rsidR="55ADF622">
              <w:rPr>
                <w:rFonts w:ascii="Candara" w:hAnsi="Candara"/>
              </w:rPr>
              <w:t xml:space="preserve"> </w:t>
            </w:r>
            <w:r w:rsidRPr="55ADF622" w:rsidR="55ADF622">
              <w:rPr>
                <w:rFonts w:ascii="Candara" w:hAnsi="Candara"/>
              </w:rPr>
              <w:t>music, dance, theatre, film)</w:t>
            </w:r>
          </w:p>
          <w:p w:rsidP="55ADF622" w14:paraId="0CD2EE36" wp14:textId="72301106">
            <w:pPr>
              <w:pStyle w:val="TableContents"/>
              <w:rPr>
                <w:rFonts w:ascii="Candara" w:hAnsi="Candara"/>
              </w:rPr>
            </w:pPr>
          </w:p>
          <w:p w:rsidP="1863BE86" w14:paraId="00634677" wp14:textId="4D0E21B9">
            <w:pPr>
              <w:pStyle w:val="TableContents"/>
              <w:rPr>
                <w:rFonts w:ascii="Candara" w:hAnsi="Candara"/>
              </w:rPr>
            </w:pPr>
          </w:p>
          <w:p w14:paraId="793FB4ED" wp14:textId="64E3F0E1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____________________________</w:t>
            </w:r>
          </w:p>
        </w:tc>
      </w:tr>
      <w:tr xmlns:wp14="http://schemas.microsoft.com/office/word/2010/wordml" w:rsidTr="1863BE86" w14:paraId="760E7DD0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C4C2C2"/>
            <w:tcMar/>
          </w:tcPr>
          <w:p w:rsidP="1863BE86" w14:paraId="2A99472E" wp14:textId="77777777">
            <w:pPr>
              <w:pStyle w:val="TableContents"/>
              <w:rPr>
                <w:rFonts w:ascii="Candara" w:hAnsi="Candara"/>
                <w:color w:val="auto"/>
              </w:rPr>
            </w:pPr>
            <w:r w:rsidRPr="1863BE86" w:rsidR="1863BE86">
              <w:rPr>
                <w:rFonts w:ascii="Candara" w:hAnsi="Candara"/>
                <w:color w:val="auto"/>
              </w:rPr>
              <w:t>Fees/Ticket Price</w:t>
            </w:r>
          </w:p>
          <w:p w:rsidP="1863BE86" w14:paraId="34251782" wp14:textId="07A10A53">
            <w:pPr>
              <w:pStyle w:val="TableContents"/>
              <w:rPr>
                <w:rFonts w:ascii="Candara" w:hAnsi="Candara"/>
                <w:i w:val="1"/>
                <w:i/>
                <w:iCs w:val="1"/>
                <w:color w:val="auto"/>
                <w:sz w:val="20"/>
                <w:szCs w:val="20"/>
              </w:rPr>
            </w:pPr>
            <w:r w:rsidRPr="1863BE86" w:rsidR="1863BE86">
              <w:rPr>
                <w:rFonts w:ascii="Candara" w:hAnsi="Candara"/>
                <w:i w:val="1"/>
                <w:iCs w:val="1"/>
                <w:color w:val="auto"/>
                <w:sz w:val="20"/>
                <w:szCs w:val="20"/>
              </w:rPr>
              <w:t xml:space="preserve">(Please </w:t>
            </w:r>
            <w:r w:rsidRPr="1863BE86" w:rsidR="1863BE86">
              <w:rPr>
                <w:rFonts w:ascii="Candara" w:hAnsi="Candara"/>
                <w:i w:val="1"/>
                <w:iCs w:val="1"/>
                <w:color w:val="auto"/>
                <w:sz w:val="20"/>
                <w:szCs w:val="20"/>
              </w:rPr>
              <w:t>state</w:t>
            </w:r>
            <w:r w:rsidRPr="1863BE86" w:rsidR="1863BE86">
              <w:rPr>
                <w:rFonts w:ascii="Candara" w:hAnsi="Candara"/>
                <w:i w:val="1"/>
                <w:iCs w:val="1"/>
                <w:color w:val="auto"/>
                <w:sz w:val="20"/>
                <w:szCs w:val="20"/>
              </w:rPr>
              <w:t xml:space="preserve"> your fees. Price is for each session delivered)</w:t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C4C2C2"/>
            <w:tcMar/>
          </w:tcPr>
          <w:p w:rsidP="1863BE86" w14:paraId="6B01A0BB" wp14:textId="5E581BF5">
            <w:pPr>
              <w:pStyle w:val="TableContents"/>
              <w:rPr>
                <w:rFonts w:ascii="Candara" w:hAnsi="Candara"/>
                <w:color w:val="auto"/>
              </w:rPr>
            </w:pPr>
          </w:p>
          <w:p w:rsidP="1863BE86" w14:paraId="34CE0A41" wp14:textId="77777777">
            <w:pPr>
              <w:pStyle w:val="TableContents"/>
              <w:rPr>
                <w:rFonts w:ascii="Candara" w:hAnsi="Candara"/>
                <w:color w:val="auto"/>
              </w:rPr>
            </w:pPr>
            <w:r w:rsidRPr="1863BE86" w:rsidR="1863BE86">
              <w:rPr>
                <w:rFonts w:ascii="Candara" w:hAnsi="Candara"/>
                <w:color w:val="auto"/>
              </w:rPr>
              <w:t>Fix Rate fee to be paid is £135 per session</w:t>
            </w:r>
          </w:p>
        </w:tc>
      </w:tr>
      <w:tr xmlns:wp14="http://schemas.microsoft.com/office/word/2010/wordml" w:rsidTr="1863BE86" w14:paraId="555AB9A5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C4C2C2"/>
            <w:tcMar/>
          </w:tcPr>
          <w:p w14:paraId="6D82673A" wp14:textId="1520E085">
            <w:pPr>
              <w:pStyle w:val="TableContents"/>
              <w:rPr>
                <w:rFonts w:ascii="Candara" w:hAnsi="Candara"/>
              </w:rPr>
            </w:pPr>
            <w:r w:rsidRPr="7728077E" w:rsidR="7728077E">
              <w:rPr>
                <w:rFonts w:ascii="Candara" w:hAnsi="Candara"/>
              </w:rPr>
              <w:t>Materials/a</w:t>
            </w:r>
            <w:r w:rsidRPr="7728077E" w:rsidR="7728077E">
              <w:rPr>
                <w:rFonts w:ascii="Candara" w:hAnsi="Candara"/>
              </w:rPr>
              <w:t>dditional</w:t>
            </w:r>
            <w:r w:rsidRPr="7728077E" w:rsidR="7728077E">
              <w:rPr>
                <w:rFonts w:ascii="Candara" w:hAnsi="Candara"/>
              </w:rPr>
              <w:t xml:space="preserve"> costs</w:t>
            </w:r>
          </w:p>
          <w:p w:rsidP="1863BE86" w14:paraId="7E43E76B" wp14:textId="1055E1BD">
            <w:pPr>
              <w:pStyle w:val="TableContents"/>
              <w:rPr>
                <w:rFonts w:ascii="Candara" w:hAnsi="Candara"/>
                <w:i w:val="1"/>
                <w:i/>
                <w:iCs w:val="1"/>
                <w:sz w:val="20"/>
                <w:szCs w:val="20"/>
              </w:rPr>
            </w:pP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C4C2C2"/>
            <w:tcMar/>
          </w:tcPr>
          <w:p w14:paraId="6F4F2FF2" wp14:textId="5A6246AD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£____60______ per session (included in Fixed Rate fee above)</w:t>
            </w:r>
          </w:p>
        </w:tc>
      </w:tr>
      <w:tr xmlns:wp14="http://schemas.microsoft.com/office/word/2010/wordml" w:rsidTr="1863BE86" w14:paraId="3880A2C5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C4C2C2"/>
            <w:tcMar/>
          </w:tcPr>
          <w:p w:rsidP="1863BE86" w14:paraId="67F26A49" wp14:textId="53F1021E">
            <w:pPr>
              <w:pStyle w:val="TableContents"/>
              <w:rPr>
                <w:rFonts w:ascii="Candara" w:hAnsi="Candara"/>
                <w:i/>
              </w:rPr>
            </w:pPr>
            <w:r w:rsidRPr="1863BE86" w:rsidR="1863BE86">
              <w:rPr>
                <w:rFonts w:ascii="Candara" w:hAnsi="Candara"/>
              </w:rPr>
              <w:t>Travel costs</w:t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C4C2C2"/>
            <w:tcMar/>
          </w:tcPr>
          <w:p w14:paraId="092A716F" wp14:textId="44CCEE97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£ ___0.00_____ per session (included in Fixed Rate fee above)</w:t>
            </w:r>
          </w:p>
        </w:tc>
      </w:tr>
      <w:tr w:rsidR="1863BE86" w:rsidTr="1863BE86" w14:paraId="19420176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:rsidR="1863BE86" w:rsidP="1863BE86" w:rsidRDefault="1863BE86" w14:paraId="0BD6B9BC" w14:textId="077E5FA8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>Confirmation of T&amp;C’s</w:t>
            </w:r>
          </w:p>
          <w:p w:rsidR="1863BE86" w:rsidP="1863BE86" w:rsidRDefault="1863BE86" w14:paraId="44F1C499" w14:textId="2AAA089B">
            <w:pPr>
              <w:pStyle w:val="TableContents"/>
              <w:suppressLineNumbers w:val="0"/>
              <w:bidi w:val="0"/>
              <w:rPr/>
            </w:pP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(Delete options as applicable)</w:t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:rsidR="1863BE86" w:rsidP="1863BE86" w:rsidRDefault="1863BE86" w14:paraId="674A0AFF" w14:textId="1DA82631">
            <w:pPr>
              <w:pStyle w:val="TableContents"/>
              <w:rPr>
                <w:rFonts w:ascii="Candara" w:hAnsi="Candara"/>
              </w:rPr>
            </w:pPr>
            <w:r w:rsidRPr="1863BE86" w:rsidR="1863BE86">
              <w:rPr>
                <w:rFonts w:ascii="Candara" w:hAnsi="Candara"/>
              </w:rPr>
              <w:t xml:space="preserve">I have read and agree the terms and conditions for this Centre-led funded activity as set out in the guidelines provided      </w:t>
            </w:r>
            <w:r w:rsidRPr="1863BE86" w:rsidR="1863BE86">
              <w:rPr>
                <w:rFonts w:ascii="Candara" w:hAnsi="Candara"/>
                <w:b w:val="1"/>
                <w:bCs w:val="1"/>
              </w:rPr>
              <w:t>Yes/No</w:t>
            </w:r>
          </w:p>
        </w:tc>
      </w:tr>
      <w:tr w:rsidR="55ADF622" w:rsidTr="1863BE86" w14:paraId="11D320B0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:rsidR="55ADF622" w:rsidP="1863BE86" w:rsidRDefault="55ADF622" w14:paraId="2F6E7049" w14:textId="31672092">
            <w:pPr>
              <w:pStyle w:val="TableContents"/>
              <w:rPr>
                <w:rFonts w:ascii="Candara" w:hAnsi="Candara"/>
                <w:i w:val="1"/>
                <w:iCs w:val="1"/>
                <w:sz w:val="20"/>
                <w:szCs w:val="20"/>
              </w:rPr>
            </w:pPr>
            <w:r w:rsidRPr="1863BE86" w:rsidR="1863BE86">
              <w:rPr>
                <w:rFonts w:ascii="Candara" w:hAnsi="Candara"/>
              </w:rPr>
              <w:t xml:space="preserve">Special Requirements 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(Please 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state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 if there are any 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special requirements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 e.g. access needs, use of equipment, room 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>setup ,</w:t>
            </w:r>
            <w:r w:rsidRPr="1863BE86" w:rsidR="1863BE86">
              <w:rPr>
                <w:rFonts w:ascii="Candara" w:hAnsi="Candara"/>
                <w:i w:val="1"/>
                <w:iCs w:val="1"/>
                <w:sz w:val="20"/>
                <w:szCs w:val="20"/>
              </w:rPr>
              <w:t xml:space="preserve"> health &amp; safety, risk assessment etc for your event)</w:t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:rsidR="55ADF622" w:rsidP="55ADF622" w:rsidRDefault="55ADF622" w14:paraId="019BC3CC" w14:textId="00BA90B2">
            <w:pPr>
              <w:pStyle w:val="TableContents"/>
              <w:rPr>
                <w:rFonts w:ascii="Candara" w:hAnsi="Candara"/>
              </w:rPr>
            </w:pPr>
          </w:p>
        </w:tc>
      </w:tr>
      <w:tr xmlns:wp14="http://schemas.microsoft.com/office/word/2010/wordml" w:rsidTr="1863BE86" w14:paraId="386B4ED8" wp14:textId="77777777">
        <w:trPr>
          <w:trHeight w:val="300"/>
        </w:trPr>
        <w:tc>
          <w:tcPr>
            <w:tcW w:w="2781" w:type="dxa"/>
            <w:tcBorders>
              <w:left w:val="single" w:color="" w:sz="2" w:space="0"/>
              <w:bottom w:val="single" w:color="" w:sz="2" w:space="0"/>
              <w:insideH w:val="single" w:color="000000" w:sz="2" w:space="0"/>
            </w:tcBorders>
            <w:shd w:val="clear" w:color="auto" w:fill="auto"/>
            <w:tcMar/>
          </w:tcPr>
          <w:p w14:paraId="568360AB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Equal Opportunities</w:t>
            </w:r>
          </w:p>
          <w:p w14:paraId="391FC362" wp14:textId="77777777">
            <w:pPr>
              <w:pStyle w:val="TableContents"/>
              <w:rPr>
                <w:rFonts w:ascii="Candara" w:hAnsi="Candara"/>
                <w:i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This information is kept confidential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)</w:t>
            </w:r>
          </w:p>
          <w:p w14:paraId="2946DB82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5997CC1D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110FFD37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6B699379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3FE9F23F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1F72F646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08CE6F91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61CDCEAD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6BB9E253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23DE523C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6854" w:type="dxa"/>
            <w:gridSpan w:val="2"/>
            <w:tcBorders>
              <w:left w:val="single" w:color="" w:sz="2" w:space="0"/>
              <w:bottom w:val="single" w:color="" w:sz="2" w:space="0"/>
              <w:right w:val="single" w:color="" w:sz="2" w:space="0"/>
              <w:insideH w:val="single" w:color="000000" w:sz="2" w:space="0"/>
              <w:insideV w:val="single" w:color="000000" w:sz="2" w:space="0"/>
            </w:tcBorders>
            <w:shd w:val="clear" w:color="auto" w:fill="auto"/>
            <w:tcMar/>
          </w:tcPr>
          <w:p w14:paraId="507E5D8C" wp14:textId="77777777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  <w:b w:val="1"/>
                <w:bCs w:val="1"/>
              </w:rPr>
              <w:t>Gender/</w:t>
            </w:r>
            <w:r w:rsidRPr="55ADF622" w:rsidR="55ADF622">
              <w:rPr>
                <w:rFonts w:ascii="Candara" w:hAnsi="Candara"/>
                <w:b w:val="1"/>
                <w:bCs w:val="1"/>
              </w:rPr>
              <w:t>Pronouns</w:t>
            </w:r>
            <w:r w:rsidRPr="55ADF622" w:rsidR="55ADF622">
              <w:rPr>
                <w:rFonts w:ascii="Candara" w:hAnsi="Candara"/>
                <w:b w:val="1"/>
                <w:bCs w:val="1"/>
              </w:rPr>
              <w:t>:</w:t>
            </w:r>
            <w:r w:rsidRPr="55ADF622" w:rsidR="55ADF622">
              <w:rPr>
                <w:rFonts w:ascii="Candara" w:hAnsi="Candara"/>
              </w:rPr>
              <w:t xml:space="preserve">   </w:t>
            </w:r>
            <w:r w:rsidRPr="55ADF622" w:rsidR="55ADF622">
              <w:rPr>
                <w:rFonts w:ascii="Candara" w:hAnsi="Candara"/>
              </w:rPr>
              <w:t xml:space="preserve"> </w:t>
            </w:r>
          </w:p>
          <w:p w:rsidR="55ADF622" w:rsidP="55ADF622" w:rsidRDefault="55ADF622" w14:paraId="67DD0167" w14:textId="5D905FB6">
            <w:pPr>
              <w:pStyle w:val="TableContents"/>
              <w:rPr>
                <w:rFonts w:ascii="Candara" w:hAnsi="Candara"/>
              </w:rPr>
            </w:pPr>
          </w:p>
          <w:p w14:paraId="01989AC0" wp14:textId="77777777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Prefer not to say  </w:t>
            </w:r>
            <w:r w:rsidRPr="55ADF622" w:rsidR="55ADF622">
              <w:rPr>
                <w:rFonts w:ascii="Candara" w:hAnsi="Candara"/>
              </w:rPr>
              <w:t xml:space="preserve">[  ]     </w:t>
            </w:r>
            <w:r w:rsidRPr="55ADF622" w:rsidR="55ADF622">
              <w:rPr>
                <w:rFonts w:ascii="Candara" w:hAnsi="Candara"/>
              </w:rPr>
              <w:t xml:space="preserve">Female </w:t>
            </w:r>
            <w:r w:rsidRPr="55ADF622" w:rsidR="55ADF622">
              <w:rPr>
                <w:rFonts w:ascii="Candara" w:hAnsi="Candara"/>
              </w:rPr>
              <w:t xml:space="preserve">[  ]      </w:t>
            </w:r>
            <w:r w:rsidRPr="55ADF622" w:rsidR="55ADF622">
              <w:rPr>
                <w:rFonts w:ascii="Candara" w:hAnsi="Candara"/>
              </w:rPr>
              <w:t xml:space="preserve">Male   </w:t>
            </w:r>
            <w:r w:rsidRPr="55ADF622" w:rsidR="55ADF622">
              <w:rPr>
                <w:rFonts w:ascii="Candara" w:hAnsi="Candara"/>
              </w:rPr>
              <w:t xml:space="preserve">[  ] </w:t>
            </w:r>
          </w:p>
          <w:p w:rsidR="55ADF622" w:rsidP="55ADF622" w:rsidRDefault="55ADF622" w14:paraId="00E785BF" w14:textId="05BBB71B">
            <w:pPr>
              <w:pStyle w:val="TableContents"/>
              <w:rPr>
                <w:rFonts w:ascii="Candara" w:hAnsi="Candara"/>
              </w:rPr>
            </w:pPr>
          </w:p>
          <w:p w14:paraId="199CB3BB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Other please state_______________________________________</w:t>
            </w:r>
          </w:p>
          <w:p w14:paraId="52E56223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45057994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Age:</w:t>
            </w:r>
            <w:r>
              <w:rPr>
                <w:rFonts w:ascii="Candara" w:hAnsi="Candara"/>
              </w:rPr>
              <w:t xml:space="preserve"> ____ yrs</w:t>
            </w:r>
          </w:p>
          <w:p w14:paraId="07547A01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14:paraId="38940AEF" wp14:textId="77777777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Do you consider yourself to have a disability? </w:t>
            </w:r>
            <w:r w:rsidRPr="55ADF622" w:rsidR="55ADF622">
              <w:rPr>
                <w:rFonts w:ascii="Candara" w:hAnsi="Candara"/>
              </w:rPr>
              <w:t xml:space="preserve">[  ] </w:t>
            </w:r>
            <w:r w:rsidRPr="55ADF622" w:rsidR="55ADF622">
              <w:rPr>
                <w:rFonts w:ascii="Candara" w:hAnsi="Candara"/>
              </w:rPr>
              <w:t xml:space="preserve">Yes   </w:t>
            </w:r>
            <w:r w:rsidRPr="55ADF622" w:rsidR="55ADF622">
              <w:rPr>
                <w:rFonts w:ascii="Candara" w:hAnsi="Candara"/>
              </w:rPr>
              <w:t xml:space="preserve">[  ] </w:t>
            </w:r>
            <w:r w:rsidRPr="55ADF622" w:rsidR="55ADF622">
              <w:rPr>
                <w:rFonts w:ascii="Candara" w:hAnsi="Candara"/>
              </w:rPr>
              <w:t>No</w:t>
            </w:r>
          </w:p>
          <w:p w:rsidR="55ADF622" w:rsidP="55ADF622" w:rsidRDefault="55ADF622" w14:paraId="60D74446" w14:textId="50815FAE">
            <w:pPr>
              <w:pStyle w:val="TableContents"/>
              <w:rPr>
                <w:rFonts w:ascii="Candara" w:hAnsi="Candara"/>
              </w:rPr>
            </w:pPr>
          </w:p>
          <w:p w:rsidP="55ADF622" w14:paraId="6E1DF035" wp14:textId="1E6BF306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>If yes, please give details:</w:t>
            </w:r>
          </w:p>
          <w:p w:rsidP="55ADF622" w14:paraId="25F7232F" wp14:textId="3839CEBE">
            <w:pPr>
              <w:pStyle w:val="TableContents"/>
              <w:rPr>
                <w:rFonts w:ascii="Candara" w:hAnsi="Candara"/>
              </w:rPr>
            </w:pPr>
          </w:p>
          <w:p w14:paraId="25F95CC6" wp14:textId="72C2F5CC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 ______________________________________________________</w:t>
            </w:r>
          </w:p>
          <w:p w14:paraId="5043CB0F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:rsidP="55ADF622" w14:paraId="02EAEADA" wp14:textId="3DBDB822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  <w:b w:val="1"/>
                <w:bCs w:val="1"/>
              </w:rPr>
              <w:t>Ethnic Origin:</w:t>
            </w:r>
            <w:r w:rsidRPr="55ADF622" w:rsidR="55ADF622">
              <w:rPr>
                <w:rFonts w:ascii="Candara" w:hAnsi="Candara"/>
              </w:rPr>
              <w:t xml:space="preserve"> </w:t>
            </w:r>
          </w:p>
          <w:p w14:paraId="7F09A0BA" wp14:textId="2F8764CB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Prefer not to </w:t>
            </w:r>
            <w:r w:rsidRPr="55ADF622" w:rsidR="55ADF622">
              <w:rPr>
                <w:rFonts w:ascii="Candara" w:hAnsi="Candara"/>
              </w:rPr>
              <w:t xml:space="preserve">say  </w:t>
            </w:r>
            <w:r w:rsidRPr="55ADF622" w:rsidR="55ADF622">
              <w:rPr>
                <w:rFonts w:ascii="Candara" w:hAnsi="Candara"/>
              </w:rPr>
              <w:t>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 </w:t>
            </w:r>
          </w:p>
          <w:p w14:paraId="4AF30B84" wp14:textId="5FF91CCC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Asian British + </w:t>
            </w:r>
            <w:r w:rsidRPr="55ADF622" w:rsidR="55ADF622">
              <w:rPr>
                <w:rFonts w:ascii="Candara" w:hAnsi="Candara"/>
              </w:rPr>
              <w:t xml:space="preserve"> 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Bangladeshi</w:t>
            </w:r>
            <w:r w:rsidRPr="55ADF622" w:rsidR="55ADF622">
              <w:rPr>
                <w:rFonts w:ascii="Candara" w:hAnsi="Candara"/>
              </w:rPr>
              <w:t xml:space="preserve"> 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Indian</w:t>
            </w:r>
            <w:r w:rsidRPr="55ADF622" w:rsidR="55ADF622">
              <w:rPr>
                <w:rFonts w:ascii="Candara" w:hAnsi="Candara"/>
              </w:rPr>
              <w:t xml:space="preserve"> 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</w:t>
            </w:r>
            <w:r w:rsidRPr="55ADF622" w:rsidR="55ADF622">
              <w:rPr>
                <w:rFonts w:ascii="Candara" w:hAnsi="Candara"/>
              </w:rPr>
              <w:t>Pakistan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Other</w:t>
            </w:r>
          </w:p>
          <w:p w14:paraId="2D1D2F14" wp14:textId="06DCFCA4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Black British + </w:t>
            </w:r>
            <w:r w:rsidRPr="55ADF622" w:rsidR="55ADF622">
              <w:rPr>
                <w:rFonts w:ascii="Candara" w:hAnsi="Candara"/>
              </w:rPr>
              <w:t xml:space="preserve"> 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 African         </w:t>
            </w:r>
            <w:r w:rsidRPr="55ADF622" w:rsidR="55ADF622">
              <w:rPr>
                <w:rFonts w:ascii="Candara" w:hAnsi="Candara"/>
              </w:rPr>
              <w:t xml:space="preserve"> 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Caribbean                 </w:t>
            </w:r>
            <w:r w:rsidRPr="55ADF622" w:rsidR="55ADF622">
              <w:rPr>
                <w:rFonts w:ascii="Candara" w:hAnsi="Candara"/>
              </w:rPr>
              <w:t xml:space="preserve"> 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Other</w:t>
            </w:r>
          </w:p>
          <w:p w14:paraId="2C49544F" wp14:textId="0BF0D392">
            <w:pPr>
              <w:pStyle w:val="TableContents"/>
              <w:rPr>
                <w:rFonts w:ascii="Candara" w:hAnsi="Candara"/>
              </w:rPr>
            </w:pPr>
            <w:r w:rsidRPr="55ADF622" w:rsidR="55ADF622">
              <w:rPr>
                <w:rFonts w:ascii="Candara" w:hAnsi="Candara"/>
              </w:rPr>
              <w:t xml:space="preserve">White +             </w:t>
            </w:r>
            <w:r w:rsidRPr="55ADF622" w:rsidR="55ADF622">
              <w:rPr>
                <w:rFonts w:ascii="Candara" w:hAnsi="Candara"/>
              </w:rPr>
              <w:t xml:space="preserve"> 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British           </w:t>
            </w:r>
            <w:r w:rsidRPr="55ADF622" w:rsidR="55ADF622">
              <w:rPr>
                <w:rFonts w:ascii="Candara" w:hAnsi="Candara"/>
              </w:rPr>
              <w:t xml:space="preserve"> 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Irish                             </w:t>
            </w:r>
            <w:r w:rsidRPr="55ADF622" w:rsidR="55ADF622">
              <w:rPr>
                <w:rFonts w:ascii="Candara" w:hAnsi="Candara"/>
              </w:rPr>
              <w:t xml:space="preserve">   [</w:t>
            </w:r>
            <w:r w:rsidRPr="55ADF622" w:rsidR="55ADF622">
              <w:rPr>
                <w:rFonts w:ascii="Candara" w:hAnsi="Candara"/>
              </w:rPr>
              <w:t xml:space="preserve">  ]</w:t>
            </w:r>
            <w:r w:rsidRPr="55ADF622" w:rsidR="55ADF622">
              <w:rPr>
                <w:rFonts w:ascii="Candara" w:hAnsi="Candara"/>
              </w:rPr>
              <w:t xml:space="preserve"> Other</w:t>
            </w:r>
          </w:p>
          <w:p w:rsidR="55ADF622" w:rsidP="55ADF622" w:rsidRDefault="55ADF622" w14:paraId="6A0924D9" w14:textId="5369242F">
            <w:pPr>
              <w:pStyle w:val="TableContents"/>
              <w:rPr>
                <w:rFonts w:ascii="Candara" w:hAnsi="Candara"/>
              </w:rPr>
            </w:pPr>
          </w:p>
          <w:p w14:paraId="7B08940F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Other – please state: ___________________________________</w:t>
            </w:r>
          </w:p>
          <w:p w14:paraId="07459315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  <w:p w:rsidP="3D0A3A7F" w14:paraId="59357C08" wp14:textId="387AE566">
            <w:pPr>
              <w:pStyle w:val="TableContents"/>
              <w:rPr>
                <w:rFonts w:ascii="Candara" w:hAnsi="Candara"/>
                <w:b/>
              </w:rPr>
            </w:pPr>
            <w:r w:rsidRPr="3D0A3A7F" w:rsidR="3D0A3A7F">
              <w:rPr>
                <w:rFonts w:ascii="Candara" w:hAnsi="Candara"/>
                <w:b w:val="1"/>
                <w:bCs w:val="1"/>
              </w:rPr>
              <w:t xml:space="preserve">Nationality:                  </w:t>
            </w:r>
            <w:r w:rsidRPr="3D0A3A7F" w:rsidR="3D0A3A7F">
              <w:rPr>
                <w:rFonts w:ascii="Candara" w:hAnsi="Candara"/>
              </w:rPr>
              <w:t>___________________________________</w:t>
            </w:r>
          </w:p>
          <w:p w14:paraId="6537F28F" wp14:textId="7777777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</w:tr>
    </w:tbl>
    <w:p w:rsidR="3D0A3A7F" w:rsidP="3D0A3A7F" w:rsidRDefault="3D0A3A7F" w14:paraId="2186A747" w14:textId="30DB9A27">
      <w:pPr>
        <w:pStyle w:val="Normal"/>
        <w:rPr>
          <w:rFonts w:ascii="Candara" w:hAnsi="Candara"/>
          <w:b w:val="0"/>
          <w:bCs w:val="0"/>
        </w:rPr>
      </w:pPr>
      <w:r w:rsidRPr="1863BE86" w:rsidR="1863BE86">
        <w:rPr>
          <w:rFonts w:ascii="Candara" w:hAnsi="Candara"/>
          <w:b w:val="0"/>
          <w:bCs w:val="0"/>
        </w:rPr>
        <w:t xml:space="preserve">Please send your completed form with </w:t>
      </w:r>
      <w:r w:rsidRPr="1863BE86" w:rsidR="1863BE86">
        <w:rPr>
          <w:rFonts w:ascii="Candara" w:hAnsi="Candara"/>
          <w:b w:val="1"/>
          <w:bCs w:val="1"/>
        </w:rPr>
        <w:t xml:space="preserve">2-3 images for advertising/promotion &amp; copy of DBS Check &amp; PLI </w:t>
      </w:r>
      <w:r w:rsidRPr="1863BE86" w:rsidR="1863BE86">
        <w:rPr>
          <w:rFonts w:ascii="Candara" w:hAnsi="Candara"/>
          <w:b w:val="0"/>
          <w:bCs w:val="0"/>
        </w:rPr>
        <w:t xml:space="preserve">by email to </w:t>
      </w:r>
      <w:r w:rsidRPr="1863BE86" w:rsidR="1863BE86">
        <w:rPr>
          <w:rFonts w:ascii="Candara" w:hAnsi="Candara"/>
          <w:b w:val="1"/>
          <w:bCs w:val="1"/>
        </w:rPr>
        <w:t xml:space="preserve">Emma at </w:t>
      </w:r>
      <w:hyperlink r:id="Rf5e020f358d2405c">
        <w:r w:rsidRPr="1863BE86" w:rsidR="1863BE86">
          <w:rPr>
            <w:rStyle w:val="Hyperlink"/>
            <w:rFonts w:ascii="Candara" w:hAnsi="Candara"/>
            <w:b w:val="1"/>
            <w:bCs w:val="1"/>
          </w:rPr>
          <w:t>arts@castleparkarts.co.uk</w:t>
        </w:r>
      </w:hyperlink>
      <w:r w:rsidRPr="1863BE86" w:rsidR="1863BE86">
        <w:rPr>
          <w:rFonts w:ascii="Candara" w:hAnsi="Candara"/>
          <w:b w:val="0"/>
          <w:bCs w:val="0"/>
        </w:rPr>
        <w:t xml:space="preserve">. For further information or enquiries please contact </w:t>
      </w:r>
      <w:r w:rsidRPr="1863BE86" w:rsidR="1863BE86">
        <w:rPr>
          <w:rFonts w:ascii="Candara" w:hAnsi="Candara"/>
          <w:b w:val="1"/>
          <w:bCs w:val="1"/>
        </w:rPr>
        <w:t xml:space="preserve">Emma (Charity Administrator) </w:t>
      </w:r>
      <w:r w:rsidRPr="1863BE86" w:rsidR="1863BE86">
        <w:rPr>
          <w:rFonts w:ascii="Candara" w:hAnsi="Candara"/>
          <w:b w:val="0"/>
          <w:bCs w:val="0"/>
        </w:rPr>
        <w:t xml:space="preserve">on </w:t>
      </w:r>
      <w:r w:rsidRPr="1863BE86" w:rsidR="1863BE86">
        <w:rPr>
          <w:rFonts w:ascii="Candara" w:hAnsi="Candara"/>
          <w:b w:val="1"/>
          <w:bCs w:val="1"/>
        </w:rPr>
        <w:t>01928 735832</w:t>
      </w:r>
      <w:r w:rsidRPr="1863BE86" w:rsidR="1863BE86">
        <w:rPr>
          <w:rFonts w:ascii="Candara" w:hAnsi="Candara"/>
          <w:b w:val="0"/>
          <w:bCs w:val="0"/>
        </w:rPr>
        <w:t xml:space="preserve"> during opening times or email </w:t>
      </w:r>
      <w:hyperlink r:id="R5d22d7303384477a">
        <w:r w:rsidRPr="1863BE86" w:rsidR="1863BE86">
          <w:rPr>
            <w:rStyle w:val="Hyperlink"/>
            <w:rFonts w:ascii="Candara" w:hAnsi="Candara"/>
            <w:b w:val="0"/>
            <w:bCs w:val="0"/>
          </w:rPr>
          <w:t>arts@castleparkarts.co.uk</w:t>
        </w:r>
      </w:hyperlink>
      <w:r w:rsidRPr="1863BE86" w:rsidR="1863BE86">
        <w:rPr>
          <w:rFonts w:ascii="Candara" w:hAnsi="Candara"/>
          <w:b w:val="0"/>
          <w:bCs w:val="0"/>
        </w:rPr>
        <w:t>.</w:t>
      </w:r>
    </w:p>
    <w:p w:rsidR="1863BE86" w:rsidP="1863BE86" w:rsidRDefault="1863BE86" w14:paraId="78138C83" w14:textId="418991BC">
      <w:pPr>
        <w:pStyle w:val="Normal"/>
        <w:rPr>
          <w:rFonts w:ascii="Candara" w:hAnsi="Candara"/>
          <w:b w:val="0"/>
          <w:bCs w:val="0"/>
        </w:rPr>
      </w:pPr>
    </w:p>
    <w:p w:rsidR="3D0A3A7F" w:rsidP="3D0A3A7F" w:rsidRDefault="3D0A3A7F" w14:paraId="651A15E0" w14:textId="4A902C9F">
      <w:pPr>
        <w:spacing w:after="160" w:line="259" w:lineRule="auto"/>
        <w:ind w:left="-1797" w:right="-1794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80"/>
          <w:sz w:val="20"/>
          <w:szCs w:val="20"/>
          <w:lang w:val="en-GB"/>
        </w:rPr>
      </w:pPr>
      <w:r w:rsidRPr="3D0A3A7F" w:rsidR="3D0A3A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80"/>
          <w:sz w:val="20"/>
          <w:szCs w:val="20"/>
          <w:lang w:val="en-US"/>
        </w:rPr>
        <w:t xml:space="preserve">Castle Park Arts Centre, Off Fountain Lane, Frodsham, Cheshire WA6 6SE Tel: 01928 735832 </w:t>
      </w:r>
      <w:hyperlink r:id="R85e1fbcf22ed4fec">
        <w:r w:rsidRPr="3D0A3A7F" w:rsidR="3D0A3A7F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0"/>
            <w:szCs w:val="20"/>
            <w:lang w:val="en-US"/>
          </w:rPr>
          <w:t>www.castleparkarts.co.uk</w:t>
        </w:r>
      </w:hyperlink>
      <w:r w:rsidRPr="3D0A3A7F" w:rsidR="3D0A3A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80"/>
          <w:sz w:val="20"/>
          <w:szCs w:val="20"/>
          <w:lang w:val="en-US"/>
        </w:rPr>
        <w:t xml:space="preserve"> </w:t>
      </w:r>
    </w:p>
    <w:p w:rsidR="3D0A3A7F" w:rsidP="3D0A3A7F" w:rsidRDefault="3D0A3A7F" w14:paraId="402DABCE" w14:textId="31C7142F">
      <w:pPr>
        <w:spacing w:after="160" w:line="259" w:lineRule="auto"/>
        <w:ind w:left="-1797" w:right="-1794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80"/>
          <w:sz w:val="20"/>
          <w:szCs w:val="20"/>
          <w:lang w:val="en-GB"/>
        </w:rPr>
      </w:pPr>
      <w:r w:rsidRPr="3D0A3A7F" w:rsidR="3D0A3A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80"/>
          <w:sz w:val="20"/>
          <w:szCs w:val="20"/>
          <w:lang w:val="en-US"/>
        </w:rPr>
        <w:t xml:space="preserve">                                Email: </w:t>
      </w:r>
      <w:hyperlink r:id="Rdda610a2d56e4a0c">
        <w:r w:rsidRPr="3D0A3A7F" w:rsidR="3D0A3A7F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18"/>
            <w:szCs w:val="18"/>
            <w:lang w:val="en-US"/>
          </w:rPr>
          <w:t>arts@castleparkarts.co.uk</w:t>
        </w:r>
      </w:hyperlink>
      <w:r w:rsidRPr="3D0A3A7F" w:rsidR="3D0A3A7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80"/>
          <w:sz w:val="20"/>
          <w:szCs w:val="20"/>
          <w:lang w:val="en-US"/>
        </w:rPr>
        <w:t xml:space="preserve"> Registered in England No. 1588845 Registered Charity No. 512019</w:t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ndara">
    <w:charset w:val="01"/>
    <w:family w:val="swiss"/>
    <w:pitch w:val="variable"/>
  </w:font>
  <w:font w:name="Candara">
    <w:charset w:val="0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30"/>
  <w:trackRevisions w:val="false"/>
  <w:defaultTabStop w:val="709"/>
  <w:rsids>
    <w:rsidRoot w:val="55ADF622"/>
    <w:rsid w:val="1863BE86"/>
    <w:rsid w:val="3D0A3A7F"/>
    <w:rsid w:val="55ADF622"/>
    <w:rsid w:val="65923FBD"/>
    <w:rsid w:val="7728077E"/>
  </w:rsids>
  <w14:docId w14:val="08A45588"/>
  <w15:docId w15:val="{EA2403CA-3738-41EB-8B37-2DEF186F935B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SimSun" w:cs="Mangal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image" Target="/media/image.png" Id="R5371c7e06ce64356" /><Relationship Type="http://schemas.openxmlformats.org/officeDocument/2006/relationships/hyperlink" Target="http://www.castleparkarts.co.uk/" TargetMode="External" Id="R85e1fbcf22ed4fec" /><Relationship Type="http://schemas.openxmlformats.org/officeDocument/2006/relationships/hyperlink" Target="mailto:arts@castleparkarts.co.uk" TargetMode="External" Id="Rdda610a2d56e4a0c" /><Relationship Type="http://schemas.openxmlformats.org/officeDocument/2006/relationships/hyperlink" Target="mailto:arts@castleparkarts.co.uk" TargetMode="External" Id="Rf5e020f358d2405c" /><Relationship Type="http://schemas.openxmlformats.org/officeDocument/2006/relationships/hyperlink" Target="mailto:arts@castleparkarts.co.uk" TargetMode="External" Id="R5d22d7303384477a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2023-03-23T22:13:55.0000000Z</dcterms:created>
  <dc:creator/>
  <dc:description/>
  <dc:language>en-GB</dc:language>
  <lastModifiedBy>Midge ACE</lastModifiedBy>
  <dcterms:modified xsi:type="dcterms:W3CDTF">2024-04-11T01:04:16.8274737Z</dcterms:modified>
  <revision>10</revision>
  <dc:subject/>
  <dc:title/>
</coreProperties>
</file>